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00C" w:rsidRDefault="00BB14C8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  名  回  执</w:t>
      </w:r>
    </w:p>
    <w:p w:rsidR="0020000C" w:rsidRDefault="0020000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20000C" w:rsidRDefault="0020000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20000C" w:rsidRDefault="00BB14C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20000C" w:rsidRDefault="00BB14C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20000C" w:rsidRDefault="00BB14C8">
      <w:pPr>
        <w:snapToGrid w:val="0"/>
        <w:spacing w:line="40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r w:rsidR="0070171B" w:rsidRPr="0070171B">
        <w:rPr>
          <w:rFonts w:ascii="仿宋" w:eastAsia="仿宋" w:hAnsi="仿宋" w:hint="eastAsia"/>
          <w:sz w:val="28"/>
          <w:szCs w:val="28"/>
          <w:u w:val="single"/>
        </w:rPr>
        <w:t>南灯光带围界改造项目（第二次）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比选公告，我司决定参加本项目比选。特回函。</w:t>
      </w:r>
    </w:p>
    <w:p w:rsidR="0020000C" w:rsidRDefault="0020000C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20000C" w:rsidRDefault="00BB14C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20000C" w:rsidRDefault="00BB14C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20000C" w:rsidRDefault="00BB14C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20000C" w:rsidRDefault="00BB14C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报名提交的资格预审资料明细：无</w:t>
      </w:r>
    </w:p>
    <w:p w:rsidR="0020000C" w:rsidRDefault="0020000C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20000C" w:rsidRDefault="0020000C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20000C" w:rsidRDefault="0020000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20000C" w:rsidRDefault="00BB14C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报名人名称（全称）：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20000C" w:rsidRDefault="00BB14C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（盖章）</w:t>
      </w:r>
    </w:p>
    <w:p w:rsidR="0020000C" w:rsidRDefault="00BB14C8">
      <w:pPr>
        <w:snapToGrid w:val="0"/>
        <w:spacing w:line="400" w:lineRule="exact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2025年</w:t>
      </w:r>
      <w:r w:rsidR="003D0CCD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   日</w:t>
      </w:r>
    </w:p>
    <w:p w:rsidR="0020000C" w:rsidRDefault="0020000C">
      <w:pPr>
        <w:spacing w:before="0" w:beforeAutospacing="0" w:after="0" w:afterAutospacing="0" w:line="360" w:lineRule="exact"/>
        <w:ind w:firstLine="562"/>
        <w:jc w:val="center"/>
        <w:rPr>
          <w:rFonts w:ascii="宋体" w:hAnsi="宋体"/>
          <w:b/>
          <w:bCs/>
          <w:sz w:val="28"/>
          <w:szCs w:val="28"/>
        </w:rPr>
      </w:pPr>
    </w:p>
    <w:p w:rsidR="0020000C" w:rsidRDefault="0020000C">
      <w:pPr>
        <w:ind w:firstLine="560"/>
        <w:rPr>
          <w:sz w:val="28"/>
          <w:szCs w:val="28"/>
        </w:rPr>
      </w:pPr>
    </w:p>
    <w:sectPr w:rsidR="002000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C0E" w:rsidRDefault="00A24C0E">
      <w:pPr>
        <w:spacing w:line="240" w:lineRule="auto"/>
        <w:ind w:firstLine="420"/>
      </w:pPr>
      <w:r>
        <w:separator/>
      </w:r>
    </w:p>
  </w:endnote>
  <w:endnote w:type="continuationSeparator" w:id="0">
    <w:p w:rsidR="00A24C0E" w:rsidRDefault="00A24C0E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C0E" w:rsidRDefault="00A24C0E">
      <w:pPr>
        <w:spacing w:before="0" w:after="0"/>
        <w:ind w:firstLine="420"/>
      </w:pPr>
      <w:r>
        <w:separator/>
      </w:r>
    </w:p>
  </w:footnote>
  <w:footnote w:type="continuationSeparator" w:id="0">
    <w:p w:rsidR="00A24C0E" w:rsidRDefault="00A24C0E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58A"/>
    <w:rsid w:val="00056DD0"/>
    <w:rsid w:val="000D3700"/>
    <w:rsid w:val="00141DF8"/>
    <w:rsid w:val="00146931"/>
    <w:rsid w:val="0015620E"/>
    <w:rsid w:val="001932C8"/>
    <w:rsid w:val="001A5B82"/>
    <w:rsid w:val="0020000C"/>
    <w:rsid w:val="00300015"/>
    <w:rsid w:val="00332416"/>
    <w:rsid w:val="003652BA"/>
    <w:rsid w:val="003D0CCD"/>
    <w:rsid w:val="00455E85"/>
    <w:rsid w:val="006337D8"/>
    <w:rsid w:val="0065655B"/>
    <w:rsid w:val="00694D4C"/>
    <w:rsid w:val="0070171B"/>
    <w:rsid w:val="00703978"/>
    <w:rsid w:val="007B7F8C"/>
    <w:rsid w:val="00850B63"/>
    <w:rsid w:val="008A0F00"/>
    <w:rsid w:val="008A57A3"/>
    <w:rsid w:val="008C7990"/>
    <w:rsid w:val="008D6CCC"/>
    <w:rsid w:val="008E0CFC"/>
    <w:rsid w:val="008E6BA0"/>
    <w:rsid w:val="00920125"/>
    <w:rsid w:val="00945F4E"/>
    <w:rsid w:val="009E15F4"/>
    <w:rsid w:val="00A135C4"/>
    <w:rsid w:val="00A24C0E"/>
    <w:rsid w:val="00A25AD3"/>
    <w:rsid w:val="00A86753"/>
    <w:rsid w:val="00BA458A"/>
    <w:rsid w:val="00BB14C8"/>
    <w:rsid w:val="00BC371C"/>
    <w:rsid w:val="00C445B0"/>
    <w:rsid w:val="00C51A3F"/>
    <w:rsid w:val="00C62B61"/>
    <w:rsid w:val="00CB4165"/>
    <w:rsid w:val="00CB5C4B"/>
    <w:rsid w:val="00F46CB1"/>
    <w:rsid w:val="00FF3682"/>
    <w:rsid w:val="27FA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0BAC80-9662-45A0-9E70-A58AFE53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金娇洁</cp:lastModifiedBy>
  <cp:revision>24</cp:revision>
  <cp:lastPrinted>2020-06-28T05:14:00Z</cp:lastPrinted>
  <dcterms:created xsi:type="dcterms:W3CDTF">2020-05-11T07:05:00Z</dcterms:created>
  <dcterms:modified xsi:type="dcterms:W3CDTF">2025-11-10T04:51:00Z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eyJoZGlkIjoiZDBmYmI5OGE4MTAyN2QyYWQ1MWFiN2Y5YjZkNTQzYWMifQ==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8A03D282CB3C449FA8FE1ECC17CFE803_12</vt:lpwstr>
  </property>
</Properties>
</file>