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06" w:rsidRDefault="00AC26EF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1E0306" w:rsidRDefault="001E030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</w:p>
    <w:p w:rsidR="001E0306" w:rsidRDefault="00AC26EF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1E0306" w:rsidRDefault="00AC26EF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1E0306" w:rsidRDefault="00AC26EF">
      <w:pPr>
        <w:snapToGrid w:val="0"/>
        <w:spacing w:line="36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我司已收悉贵司发布</w:t>
      </w:r>
      <w:r w:rsidRPr="00E2555A">
        <w:rPr>
          <w:rFonts w:ascii="仿宋" w:eastAsia="仿宋" w:hAnsi="仿宋" w:hint="eastAsia"/>
          <w:sz w:val="28"/>
          <w:szCs w:val="28"/>
        </w:rPr>
        <w:t>的</w:t>
      </w:r>
      <w:r w:rsidR="005D7B85" w:rsidRPr="005D7B85">
        <w:rPr>
          <w:rFonts w:ascii="仿宋" w:eastAsia="仿宋" w:hAnsi="仿宋" w:hint="eastAsia"/>
          <w:sz w:val="28"/>
          <w:szCs w:val="28"/>
          <w:u w:val="single"/>
        </w:rPr>
        <w:t>安检工作人员培训考核系统</w:t>
      </w:r>
      <w:r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公开询价公告，我司决定参加本项目询价。特回函。</w:t>
      </w:r>
    </w:p>
    <w:p w:rsidR="001E0306" w:rsidRDefault="001E0306">
      <w:pPr>
        <w:snapToGrid w:val="0"/>
        <w:spacing w:line="3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E0306" w:rsidRDefault="00AC26EF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a"/>
        <w:tblW w:w="9073" w:type="dxa"/>
        <w:tblInd w:w="-176" w:type="dxa"/>
        <w:tblLook w:val="04A0" w:firstRow="1" w:lastRow="0" w:firstColumn="1" w:lastColumn="0" w:noHBand="0" w:noVBand="1"/>
      </w:tblPr>
      <w:tblGrid>
        <w:gridCol w:w="734"/>
        <w:gridCol w:w="6046"/>
        <w:gridCol w:w="2293"/>
      </w:tblGrid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是否满足报名条件要求</w:t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《供应商登记注册表》（加盖公章）；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《营业执照》或其他组织的经营资质证明（加盖公章）；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《供应商不良行为管理》（加盖公章）；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1E0306" w:rsidTr="00E2555A">
        <w:trPr>
          <w:trHeight w:val="1072"/>
        </w:trPr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6046" w:type="dxa"/>
          </w:tcPr>
          <w:p w:rsidR="001E0306" w:rsidRDefault="005D7B85">
            <w:pPr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5D7B85">
              <w:rPr>
                <w:rFonts w:ascii="仿宋" w:eastAsia="仿宋" w:hAnsi="仿宋" w:hint="eastAsia"/>
                <w:sz w:val="24"/>
              </w:rPr>
              <w:t>供应商需提供自2022年1月1日以来的</w:t>
            </w:r>
            <w:r w:rsidR="00C24A6C">
              <w:rPr>
                <w:rFonts w:ascii="仿宋" w:eastAsia="仿宋" w:hAnsi="仿宋" w:hint="eastAsia"/>
                <w:sz w:val="24"/>
              </w:rPr>
              <w:t>民航</w:t>
            </w:r>
            <w:bookmarkStart w:id="0" w:name="_GoBack"/>
            <w:bookmarkEnd w:id="0"/>
            <w:r w:rsidRPr="005D7B85">
              <w:rPr>
                <w:rFonts w:ascii="仿宋" w:eastAsia="仿宋" w:hAnsi="仿宋" w:hint="eastAsia"/>
                <w:sz w:val="24"/>
              </w:rPr>
              <w:t>安检工作人员考核系统项目业绩案例（附合同关键页）1份并加盖公章。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  <w:tr w:rsidR="001E0306">
        <w:tc>
          <w:tcPr>
            <w:tcW w:w="734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5</w:t>
            </w:r>
          </w:p>
        </w:tc>
        <w:tc>
          <w:tcPr>
            <w:tcW w:w="6046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</w:t>
            </w:r>
            <w:r w:rsidR="005D7B85" w:rsidRPr="005D7B85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安检工作人员培训考核系统采购需求</w:t>
            </w:r>
            <w:r>
              <w:rPr>
                <w:rFonts w:ascii="仿宋" w:eastAsia="仿宋" w:hAnsi="仿宋" w:hint="eastAsia"/>
                <w:color w:val="FF0000"/>
                <w:sz w:val="22"/>
              </w:rPr>
              <w:t>》（加盖公章）</w:t>
            </w:r>
          </w:p>
        </w:tc>
        <w:tc>
          <w:tcPr>
            <w:tcW w:w="2293" w:type="dxa"/>
          </w:tcPr>
          <w:p w:rsidR="001E0306" w:rsidRDefault="00AC26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</w:tbl>
    <w:p w:rsidR="001E0306" w:rsidRDefault="001E0306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E0306" w:rsidRDefault="00AC26EF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1E0306" w:rsidRDefault="00AC26EF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1E0306" w:rsidRDefault="00AC26EF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E2555A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5D7B85">
        <w:rPr>
          <w:rFonts w:ascii="仿宋" w:eastAsia="仿宋" w:hAnsi="仿宋"/>
          <w:sz w:val="28"/>
          <w:szCs w:val="28"/>
        </w:rPr>
        <w:t>08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1E0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205" w:rsidRDefault="00302205">
      <w:pPr>
        <w:spacing w:line="240" w:lineRule="auto"/>
        <w:ind w:firstLine="420"/>
      </w:pPr>
      <w:r>
        <w:separator/>
      </w:r>
    </w:p>
  </w:endnote>
  <w:endnote w:type="continuationSeparator" w:id="0">
    <w:p w:rsidR="00302205" w:rsidRDefault="0030220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205" w:rsidRDefault="00302205">
      <w:pPr>
        <w:spacing w:before="0" w:after="0"/>
        <w:ind w:firstLine="420"/>
      </w:pPr>
      <w:r>
        <w:separator/>
      </w:r>
    </w:p>
  </w:footnote>
  <w:footnote w:type="continuationSeparator" w:id="0">
    <w:p w:rsidR="00302205" w:rsidRDefault="00302205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8"/>
      <w:ind w:leftChars="4550" w:left="9555"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06" w:rsidRDefault="001E0306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C"/>
    <w:rsid w:val="000024BE"/>
    <w:rsid w:val="000223AA"/>
    <w:rsid w:val="000E2366"/>
    <w:rsid w:val="00165242"/>
    <w:rsid w:val="001B5D11"/>
    <w:rsid w:val="001E0306"/>
    <w:rsid w:val="001F6486"/>
    <w:rsid w:val="0022679C"/>
    <w:rsid w:val="00252641"/>
    <w:rsid w:val="0028561E"/>
    <w:rsid w:val="002943FC"/>
    <w:rsid w:val="002B7D91"/>
    <w:rsid w:val="00302205"/>
    <w:rsid w:val="00323465"/>
    <w:rsid w:val="00325517"/>
    <w:rsid w:val="00383D28"/>
    <w:rsid w:val="00384092"/>
    <w:rsid w:val="003A2AD2"/>
    <w:rsid w:val="003A7DCF"/>
    <w:rsid w:val="003B7191"/>
    <w:rsid w:val="003D0535"/>
    <w:rsid w:val="003F0134"/>
    <w:rsid w:val="003F7D0A"/>
    <w:rsid w:val="0042747B"/>
    <w:rsid w:val="004B2D13"/>
    <w:rsid w:val="0050463D"/>
    <w:rsid w:val="00521C1B"/>
    <w:rsid w:val="005629BB"/>
    <w:rsid w:val="005D7B85"/>
    <w:rsid w:val="00625ADC"/>
    <w:rsid w:val="00673741"/>
    <w:rsid w:val="007032D0"/>
    <w:rsid w:val="0078153E"/>
    <w:rsid w:val="007B7193"/>
    <w:rsid w:val="007C6FFC"/>
    <w:rsid w:val="00865AD1"/>
    <w:rsid w:val="008E6BA0"/>
    <w:rsid w:val="009304DB"/>
    <w:rsid w:val="00934917"/>
    <w:rsid w:val="00967D63"/>
    <w:rsid w:val="009A3C36"/>
    <w:rsid w:val="009B222B"/>
    <w:rsid w:val="00A55FB1"/>
    <w:rsid w:val="00AB01A9"/>
    <w:rsid w:val="00AC26EF"/>
    <w:rsid w:val="00B1773D"/>
    <w:rsid w:val="00B45FDF"/>
    <w:rsid w:val="00B90F76"/>
    <w:rsid w:val="00C24A6C"/>
    <w:rsid w:val="00C3248E"/>
    <w:rsid w:val="00C40331"/>
    <w:rsid w:val="00C53295"/>
    <w:rsid w:val="00CE6198"/>
    <w:rsid w:val="00CE7626"/>
    <w:rsid w:val="00DD3DF9"/>
    <w:rsid w:val="00E17FA5"/>
    <w:rsid w:val="00E2555A"/>
    <w:rsid w:val="00E5162E"/>
    <w:rsid w:val="00EA1338"/>
    <w:rsid w:val="00EE5525"/>
    <w:rsid w:val="00F37EA9"/>
    <w:rsid w:val="00FE2152"/>
    <w:rsid w:val="1216005D"/>
    <w:rsid w:val="33A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7BF3"/>
  <w15:docId w15:val="{E0E784FA-36D5-4134-8636-DEAB8529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paragraph" w:customStyle="1" w:styleId="a">
    <w:name w:val="部分序号"/>
    <w:basedOn w:val="a0"/>
    <w:next w:val="a0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0"/>
    <w:link w:val="ad"/>
    <w:uiPriority w:val="99"/>
    <w:qFormat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d">
    <w:name w:val="列表段落 字符"/>
    <w:link w:val="ac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29</cp:revision>
  <cp:lastPrinted>2025-05-13T07:59:00Z</cp:lastPrinted>
  <dcterms:created xsi:type="dcterms:W3CDTF">2023-03-28T02:10:00Z</dcterms:created>
  <dcterms:modified xsi:type="dcterms:W3CDTF">2025-08-28T03:59:00Z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3686E7BA78B14BFE8896E1D5EEAF7F5F_12</vt:lpwstr>
  </property>
  <property fmtid="{D5CDD505-2E9C-101B-9397-08002B2CF9AE}" pid="4" name="KSOTemplateDocerSaveRecord">
    <vt:lpwstr>eyJoZGlkIjoiZDBmYmI5OGE4MTAyN2QyYWQ1MWFiN2Y5YjZkNTQzYWMifQ==</vt:lpwstr>
  </property>
</Properties>
</file>