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00C" w:rsidRDefault="00BB14C8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  名  回  执</w:t>
      </w:r>
    </w:p>
    <w:p w:rsidR="0020000C" w:rsidRDefault="0020000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20000C" w:rsidRDefault="0020000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20000C" w:rsidRDefault="00BB14C8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20000C" w:rsidRDefault="00BB14C8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:rsidR="0020000C" w:rsidRDefault="00BB14C8">
      <w:pPr>
        <w:snapToGrid w:val="0"/>
        <w:spacing w:line="400" w:lineRule="exact"/>
        <w:ind w:leftChars="200" w:left="420"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我司已收悉贵司发布的</w:t>
      </w:r>
      <w:r w:rsidR="00703978" w:rsidRPr="00703978">
        <w:rPr>
          <w:rFonts w:ascii="仿宋" w:eastAsia="仿宋" w:hAnsi="仿宋" w:hint="eastAsia"/>
          <w:sz w:val="28"/>
          <w:szCs w:val="28"/>
          <w:u w:val="single"/>
        </w:rPr>
        <w:t>珠海机场网络安全态势感知平台建设项目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比选公告，我司决定参加本项目比选。特回函。</w:t>
      </w:r>
    </w:p>
    <w:p w:rsidR="0020000C" w:rsidRDefault="0020000C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20000C" w:rsidRDefault="00BB14C8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20000C" w:rsidRDefault="00BB14C8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20000C" w:rsidRDefault="00BB14C8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20000C" w:rsidRDefault="00BB14C8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报名提交的资格预审资料明细：无</w:t>
      </w:r>
    </w:p>
    <w:p w:rsidR="0020000C" w:rsidRDefault="0020000C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20000C" w:rsidRDefault="0020000C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20000C" w:rsidRDefault="0020000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20000C" w:rsidRDefault="00BB14C8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报名人名称（全称）：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20000C" w:rsidRDefault="00BB14C8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（盖章）</w:t>
      </w:r>
    </w:p>
    <w:p w:rsidR="0020000C" w:rsidRDefault="00BB14C8">
      <w:pPr>
        <w:snapToGrid w:val="0"/>
        <w:spacing w:line="400" w:lineRule="exact"/>
        <w:ind w:firstLineChars="1700" w:firstLine="47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2025年</w:t>
      </w:r>
      <w:r w:rsidR="003D0CCD"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月   日</w:t>
      </w:r>
    </w:p>
    <w:p w:rsidR="0020000C" w:rsidRDefault="0020000C">
      <w:pPr>
        <w:spacing w:before="0" w:beforeAutospacing="0" w:after="0" w:afterAutospacing="0" w:line="360" w:lineRule="exact"/>
        <w:ind w:firstLine="562"/>
        <w:jc w:val="center"/>
        <w:rPr>
          <w:rFonts w:ascii="宋体" w:hAnsi="宋体"/>
          <w:b/>
          <w:bCs/>
          <w:sz w:val="28"/>
          <w:szCs w:val="28"/>
        </w:rPr>
      </w:pPr>
    </w:p>
    <w:p w:rsidR="0020000C" w:rsidRDefault="0020000C">
      <w:pPr>
        <w:ind w:firstLine="560"/>
        <w:rPr>
          <w:sz w:val="28"/>
          <w:szCs w:val="28"/>
        </w:rPr>
      </w:pPr>
    </w:p>
    <w:sectPr w:rsidR="002000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74" w:right="1474" w:bottom="1134" w:left="147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71C" w:rsidRDefault="00BC371C">
      <w:pPr>
        <w:spacing w:line="240" w:lineRule="auto"/>
        <w:ind w:firstLine="420"/>
      </w:pPr>
      <w:r>
        <w:separator/>
      </w:r>
    </w:p>
  </w:endnote>
  <w:endnote w:type="continuationSeparator" w:id="0">
    <w:p w:rsidR="00BC371C" w:rsidRDefault="00BC371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00C" w:rsidRDefault="0020000C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00C" w:rsidRDefault="0020000C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00C" w:rsidRDefault="0020000C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71C" w:rsidRDefault="00BC371C">
      <w:pPr>
        <w:spacing w:before="0" w:after="0"/>
        <w:ind w:firstLine="420"/>
      </w:pPr>
      <w:r>
        <w:separator/>
      </w:r>
    </w:p>
  </w:footnote>
  <w:footnote w:type="continuationSeparator" w:id="0">
    <w:p w:rsidR="00BC371C" w:rsidRDefault="00BC371C"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00C" w:rsidRDefault="0020000C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00C" w:rsidRDefault="0020000C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00C" w:rsidRDefault="0020000C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58A"/>
    <w:rsid w:val="00056DD0"/>
    <w:rsid w:val="000D3700"/>
    <w:rsid w:val="00141DF8"/>
    <w:rsid w:val="00146931"/>
    <w:rsid w:val="0015620E"/>
    <w:rsid w:val="001932C8"/>
    <w:rsid w:val="001A5B82"/>
    <w:rsid w:val="0020000C"/>
    <w:rsid w:val="00300015"/>
    <w:rsid w:val="00332416"/>
    <w:rsid w:val="003652BA"/>
    <w:rsid w:val="003D0CCD"/>
    <w:rsid w:val="00455E85"/>
    <w:rsid w:val="0065655B"/>
    <w:rsid w:val="00703978"/>
    <w:rsid w:val="007B7F8C"/>
    <w:rsid w:val="00850B63"/>
    <w:rsid w:val="008A0F00"/>
    <w:rsid w:val="008A57A3"/>
    <w:rsid w:val="008C7990"/>
    <w:rsid w:val="008D6CCC"/>
    <w:rsid w:val="008E0CFC"/>
    <w:rsid w:val="008E6BA0"/>
    <w:rsid w:val="00920125"/>
    <w:rsid w:val="00945F4E"/>
    <w:rsid w:val="009E15F4"/>
    <w:rsid w:val="00A135C4"/>
    <w:rsid w:val="00A25AD3"/>
    <w:rsid w:val="00A86753"/>
    <w:rsid w:val="00BA458A"/>
    <w:rsid w:val="00BB14C8"/>
    <w:rsid w:val="00BC371C"/>
    <w:rsid w:val="00C445B0"/>
    <w:rsid w:val="00C51A3F"/>
    <w:rsid w:val="00C62B61"/>
    <w:rsid w:val="00CB4165"/>
    <w:rsid w:val="00CB5C4B"/>
    <w:rsid w:val="00F46CB1"/>
    <w:rsid w:val="00FF3682"/>
    <w:rsid w:val="27FA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0BAC80-9662-45A0-9E70-A58AFE53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金娇洁</cp:lastModifiedBy>
  <cp:revision>22</cp:revision>
  <cp:lastPrinted>2020-06-28T05:14:00Z</cp:lastPrinted>
  <dcterms:created xsi:type="dcterms:W3CDTF">2020-05-11T07:05:00Z</dcterms:created>
  <dcterms:modified xsi:type="dcterms:W3CDTF">2025-07-04T01:20:00Z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eyJoZGlkIjoiZDBmYmI5OGE4MTAyN2QyYWQ1MWFiN2Y5YjZkNTQzYWMifQ==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8A03D282CB3C449FA8FE1ECC17CFE803_12</vt:lpwstr>
  </property>
</Properties>
</file>