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C2" w:rsidRDefault="00E11C3D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执</w:t>
      </w:r>
    </w:p>
    <w:p w:rsidR="00806BC2" w:rsidRDefault="00806BC2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806BC2" w:rsidRDefault="00806BC2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806BC2" w:rsidRDefault="00E11C3D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806BC2" w:rsidRDefault="00E11C3D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806BC2" w:rsidRDefault="00E11C3D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我司已收悉贵司发布的</w:t>
      </w:r>
      <w:r w:rsidR="00D3224C" w:rsidRPr="00D3224C">
        <w:rPr>
          <w:rFonts w:ascii="仿宋" w:eastAsia="仿宋" w:hAnsi="仿宋" w:hint="eastAsia"/>
          <w:sz w:val="28"/>
          <w:szCs w:val="28"/>
          <w:u w:val="single"/>
        </w:rPr>
        <w:t>十五届航展珠海机场3号机坪设施设备拆装工程</w:t>
      </w:r>
      <w:r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806BC2" w:rsidRDefault="00806BC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806BC2" w:rsidRDefault="00E11C3D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  <w:bookmarkStart w:id="0" w:name="_GoBack"/>
      <w:bookmarkEnd w:id="0"/>
    </w:p>
    <w:p w:rsidR="00806BC2" w:rsidRDefault="00E11C3D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806BC2" w:rsidRDefault="00E11C3D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806BC2" w:rsidRDefault="00E11C3D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文件邮寄地址：</w:t>
      </w:r>
    </w:p>
    <w:p w:rsidR="00806BC2" w:rsidRDefault="00E11C3D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806BC2" w:rsidRDefault="00806BC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806BC2" w:rsidRDefault="00806BC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806BC2" w:rsidRDefault="00806BC2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806BC2" w:rsidRDefault="00E11C3D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806BC2" w:rsidRDefault="00E11C3D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06BC2" w:rsidRDefault="00E11C3D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D3224C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806BC2" w:rsidRDefault="00806BC2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06BC2" w:rsidRDefault="00806BC2">
      <w:pPr>
        <w:ind w:firstLine="560"/>
        <w:rPr>
          <w:sz w:val="28"/>
          <w:szCs w:val="28"/>
        </w:rPr>
      </w:pPr>
    </w:p>
    <w:sectPr w:rsidR="00806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3D" w:rsidRDefault="00E11C3D">
      <w:pPr>
        <w:spacing w:line="240" w:lineRule="auto"/>
        <w:ind w:firstLine="420"/>
      </w:pPr>
      <w:r>
        <w:separator/>
      </w:r>
    </w:p>
  </w:endnote>
  <w:endnote w:type="continuationSeparator" w:id="0">
    <w:p w:rsidR="00E11C3D" w:rsidRDefault="00E11C3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C2" w:rsidRDefault="00806BC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C2" w:rsidRDefault="00806BC2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C2" w:rsidRDefault="00806BC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3D" w:rsidRDefault="00E11C3D">
      <w:pPr>
        <w:spacing w:before="0" w:after="0"/>
        <w:ind w:firstLine="420"/>
      </w:pPr>
      <w:r>
        <w:separator/>
      </w:r>
    </w:p>
  </w:footnote>
  <w:footnote w:type="continuationSeparator" w:id="0">
    <w:p w:rsidR="00E11C3D" w:rsidRDefault="00E11C3D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C2" w:rsidRDefault="00806BC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C2" w:rsidRDefault="00806BC2" w:rsidP="00D3224C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C2" w:rsidRDefault="00806BC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BA458A"/>
    <w:rsid w:val="00056DD0"/>
    <w:rsid w:val="000D3700"/>
    <w:rsid w:val="001932C8"/>
    <w:rsid w:val="00806BC2"/>
    <w:rsid w:val="00850B63"/>
    <w:rsid w:val="008C7990"/>
    <w:rsid w:val="008D6CCC"/>
    <w:rsid w:val="008E6BA0"/>
    <w:rsid w:val="00920125"/>
    <w:rsid w:val="00A135C4"/>
    <w:rsid w:val="00BA458A"/>
    <w:rsid w:val="00C445B0"/>
    <w:rsid w:val="00D3224C"/>
    <w:rsid w:val="00E11C3D"/>
    <w:rsid w:val="00F46CB1"/>
    <w:rsid w:val="72A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586BD"/>
  <w15:docId w15:val="{5B5C920E-0A60-48E4-88EF-50110EA3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3718-BC50-430D-9A6C-BF3FA142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9</cp:revision>
  <cp:lastPrinted>2020-06-28T05:14:00Z</cp:lastPrinted>
  <dcterms:created xsi:type="dcterms:W3CDTF">2020-05-11T07:05:00Z</dcterms:created>
  <dcterms:modified xsi:type="dcterms:W3CDTF">2024-08-30T05:42:00Z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CF556027D700494FB885E00C116FAB14_12</vt:lpwstr>
  </property>
</Properties>
</file>