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BA458A" w:rsidRDefault="00BA458A" w:rsidP="00BA458A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8C7990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506363" w:rsidRPr="00506363">
        <w:rPr>
          <w:rFonts w:ascii="仿宋" w:eastAsia="仿宋" w:hAnsi="仿宋" w:hint="eastAsia"/>
          <w:sz w:val="28"/>
          <w:szCs w:val="28"/>
          <w:u w:val="single"/>
        </w:rPr>
        <w:t>珠海机场DLP数据泄露防护系统项目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  <w:bookmarkStart w:id="0" w:name="_GoBack"/>
      <w:bookmarkEnd w:id="0"/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BA458A" w:rsidRPr="00BA458A" w:rsidRDefault="009C4A09" w:rsidP="00920125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1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</w:p>
    <w:p w:rsidR="00BA458A" w:rsidRPr="00BA458A" w:rsidRDefault="00BA458A" w:rsidP="00BA458A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8E6BA0" w:rsidRPr="00BA458A" w:rsidRDefault="008E6BA0" w:rsidP="00BA458A">
      <w:pPr>
        <w:ind w:firstLine="560"/>
        <w:rPr>
          <w:sz w:val="28"/>
          <w:szCs w:val="28"/>
        </w:rPr>
      </w:pPr>
    </w:p>
    <w:sectPr w:rsidR="008E6BA0" w:rsidRPr="00BA458A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DB" w:rsidRDefault="007D18DB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7D18DB" w:rsidRDefault="007D18DB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DB" w:rsidRDefault="007D18DB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7D18DB" w:rsidRDefault="007D18DB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4B17"/>
    <w:rsid w:val="00056DD0"/>
    <w:rsid w:val="00115A1C"/>
    <w:rsid w:val="00163507"/>
    <w:rsid w:val="001754F6"/>
    <w:rsid w:val="002B24AF"/>
    <w:rsid w:val="004A2EE7"/>
    <w:rsid w:val="00506363"/>
    <w:rsid w:val="005755C4"/>
    <w:rsid w:val="00592707"/>
    <w:rsid w:val="006110B4"/>
    <w:rsid w:val="007C1AF4"/>
    <w:rsid w:val="007D18DB"/>
    <w:rsid w:val="008C7990"/>
    <w:rsid w:val="008E6BA0"/>
    <w:rsid w:val="009112B5"/>
    <w:rsid w:val="00920125"/>
    <w:rsid w:val="009C4A09"/>
    <w:rsid w:val="009F22F2"/>
    <w:rsid w:val="00A135C4"/>
    <w:rsid w:val="00A30A0C"/>
    <w:rsid w:val="00BA458A"/>
    <w:rsid w:val="00BC113E"/>
    <w:rsid w:val="00DC3A84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李盈</cp:lastModifiedBy>
  <cp:revision>3</cp:revision>
  <cp:lastPrinted>2021-06-24T03:23:00Z</cp:lastPrinted>
  <dcterms:created xsi:type="dcterms:W3CDTF">2021-11-29T06:11:00Z</dcterms:created>
  <dcterms:modified xsi:type="dcterms:W3CDTF">2021-11-29T06:11:00Z</dcterms:modified>
</cp:coreProperties>
</file>