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5C0734">
      <w:pPr>
        <w:snapToGrid w:val="0"/>
        <w:spacing w:line="40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5C0734">
      <w:pPr>
        <w:snapToGrid w:val="0"/>
        <w:spacing w:line="40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5C0734">
      <w:pPr>
        <w:snapToGrid w:val="0"/>
        <w:spacing w:line="400" w:lineRule="exact"/>
        <w:ind w:left="1" w:firstLineChars="0" w:firstLine="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="005C0734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4316F1" w:rsidRPr="004316F1">
        <w:rPr>
          <w:rFonts w:ascii="仿宋" w:eastAsia="仿宋" w:hAnsi="仿宋" w:hint="eastAsia"/>
          <w:sz w:val="28"/>
          <w:szCs w:val="28"/>
          <w:u w:val="single"/>
        </w:rPr>
        <w:t>机务维修管理系统项目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5C0734">
      <w:pPr>
        <w:snapToGrid w:val="0"/>
        <w:spacing w:line="40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:rsidR="00165242" w:rsidRDefault="00625ADC" w:rsidP="005C0734">
      <w:pPr>
        <w:snapToGrid w:val="0"/>
        <w:spacing w:line="400" w:lineRule="exact"/>
        <w:ind w:firstLineChars="152" w:firstLine="426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5C0734">
      <w:pPr>
        <w:snapToGrid w:val="0"/>
        <w:spacing w:line="400" w:lineRule="exact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  <w:r w:rsidR="005C0734">
        <w:rPr>
          <w:rFonts w:ascii="仿宋" w:eastAsia="仿宋" w:hAnsi="仿宋"/>
          <w:sz w:val="28"/>
          <w:szCs w:val="28"/>
        </w:rPr>
        <w:t xml:space="preserve"> </w:t>
      </w:r>
    </w:p>
    <w:p w:rsidR="00165242" w:rsidRDefault="00165242" w:rsidP="005C0734">
      <w:pPr>
        <w:snapToGrid w:val="0"/>
        <w:spacing w:line="400" w:lineRule="exact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5C0734">
      <w:pPr>
        <w:snapToGrid w:val="0"/>
        <w:spacing w:line="400" w:lineRule="exact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5C0734" w:rsidRDefault="00165242" w:rsidP="005C0734">
      <w:pPr>
        <w:snapToGrid w:val="0"/>
        <w:spacing w:line="400" w:lineRule="exact"/>
        <w:ind w:firstLineChars="152" w:firstLine="42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W w:w="85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985"/>
      </w:tblGrid>
      <w:tr w:rsidR="005C0734" w:rsidRPr="003E312A" w:rsidTr="00962694">
        <w:trPr>
          <w:trHeight w:val="55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文件名称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是否满足报名条件要求</w:t>
            </w:r>
          </w:p>
        </w:tc>
      </w:tr>
      <w:tr w:rsidR="005C0734" w:rsidRPr="003E312A" w:rsidTr="00962694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供应</w:t>
            </w:r>
            <w:proofErr w:type="gramStart"/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商登记</w:t>
            </w:r>
            <w:proofErr w:type="gramEnd"/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注册表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962694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4C4897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营业执照（一份彩色原件扫描件，一份黑白加盖公章的扫描件）</w:t>
            </w:r>
            <w:r w:rsidR="005C0734" w:rsidRPr="004E7C1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4C489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出具营业执照或其他组织的经营资质证明复印件、从国家企业信用信息公示系统官网（www.gsxt.gov.cn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）打印应答人企业信息加盖单位公章</w:t>
            </w:r>
            <w:r w:rsidRPr="004C489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【注：如营业执照住所与实际经营地址不一致的，需提供实际营业场所的商事登记机关备案或分支机构登记证明材料（加盖公章）】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962694">
        <w:trPr>
          <w:trHeight w:val="36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5C0734" w:rsidP="00962694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企业法人或经营者身份证正反面</w:t>
            </w:r>
            <w:bookmarkStart w:id="0" w:name="_GoBack"/>
            <w:r w:rsidR="00963FE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（加盖公章的复印件扫描件）</w:t>
            </w:r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962694">
        <w:trPr>
          <w:trHeight w:val="67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基本户开户许可证（原件彩色扫描件及加盖公司公章的复印件扫描件）或基本存款账户（完整信息复印件加盖公章）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962694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中国执行信息公开网</w:t>
            </w:r>
            <w:r w:rsidR="004C4897" w:rsidRPr="004C489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（http://zxgk.court.gov.cn/shixin/）查询的无失信记录证明(加盖公章)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962694">
        <w:trPr>
          <w:trHeight w:val="36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纳税信用评级为B级及以上证明或M级纳税信用状态证明</w:t>
            </w:r>
            <w:proofErr w:type="gramStart"/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扫描件并加盖</w:t>
            </w:r>
            <w:proofErr w:type="gramEnd"/>
            <w:r w:rsidRPr="004E7C1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962694">
        <w:trPr>
          <w:trHeight w:val="3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4E7C17" w:rsidRDefault="00341697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《供应商不良行为</w:t>
            </w:r>
            <w:r w:rsidR="005C0734" w:rsidRPr="005C073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管理》（加盖公章）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  <w:tr w:rsidR="005C0734" w:rsidRPr="003E312A" w:rsidTr="00962694">
        <w:trPr>
          <w:trHeight w:val="72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FE4" w:rsidRDefault="004316F1" w:rsidP="004316F1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16F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供方的软件产品必须不少于3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家成功案例</w:t>
            </w:r>
          </w:p>
          <w:p w:rsidR="005C0734" w:rsidRPr="004E7C17" w:rsidRDefault="005C0734" w:rsidP="004316F1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63FE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 w:rsidR="004316F1" w:rsidRPr="00963FE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提供合同复印件并加盖公章</w:t>
            </w:r>
            <w:r w:rsidRPr="00963FE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734" w:rsidRPr="003E312A" w:rsidRDefault="005C0734" w:rsidP="00FE6AA5">
            <w:pPr>
              <w:widowControl/>
              <w:spacing w:before="0" w:beforeAutospacing="0" w:after="0" w:afterAutospacing="0" w:line="240" w:lineRule="auto"/>
              <w:ind w:firstLineChars="0" w:firstLine="0"/>
              <w:contextualSpacing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E31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是□  否□</w:t>
            </w:r>
          </w:p>
        </w:tc>
      </w:tr>
    </w:tbl>
    <w:p w:rsidR="00F5351C" w:rsidRPr="005C0734" w:rsidRDefault="005C0734" w:rsidP="00962694">
      <w:pPr>
        <w:snapToGrid w:val="0"/>
        <w:spacing w:line="300" w:lineRule="exact"/>
        <w:ind w:firstLineChars="0" w:firstLine="0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注：未</w:t>
      </w:r>
      <w:r w:rsidR="00962694">
        <w:rPr>
          <w:rFonts w:ascii="仿宋" w:eastAsia="仿宋" w:hAnsi="仿宋" w:hint="eastAsia"/>
          <w:sz w:val="18"/>
          <w:szCs w:val="18"/>
        </w:rPr>
        <w:t>在我司</w:t>
      </w:r>
      <w:r>
        <w:rPr>
          <w:rFonts w:ascii="仿宋" w:eastAsia="仿宋" w:hAnsi="仿宋" w:hint="eastAsia"/>
          <w:sz w:val="18"/>
          <w:szCs w:val="18"/>
        </w:rPr>
        <w:t>备案</w:t>
      </w:r>
      <w:r w:rsidR="00962694">
        <w:rPr>
          <w:rFonts w:ascii="仿宋" w:eastAsia="仿宋" w:hAnsi="仿宋" w:hint="eastAsia"/>
          <w:sz w:val="18"/>
          <w:szCs w:val="18"/>
        </w:rPr>
        <w:t>的</w:t>
      </w:r>
      <w:r>
        <w:rPr>
          <w:rFonts w:ascii="仿宋" w:eastAsia="仿宋" w:hAnsi="仿宋" w:hint="eastAsia"/>
          <w:sz w:val="18"/>
          <w:szCs w:val="18"/>
        </w:rPr>
        <w:t>供应商必须按上表要求提供</w:t>
      </w:r>
      <w:r w:rsidR="004C4897">
        <w:rPr>
          <w:rFonts w:ascii="仿宋" w:eastAsia="仿宋" w:hAnsi="仿宋" w:hint="eastAsia"/>
          <w:sz w:val="18"/>
          <w:szCs w:val="18"/>
        </w:rPr>
        <w:t>完整</w:t>
      </w:r>
      <w:r>
        <w:rPr>
          <w:rFonts w:ascii="仿宋" w:eastAsia="仿宋" w:hAnsi="仿宋" w:hint="eastAsia"/>
          <w:sz w:val="18"/>
          <w:szCs w:val="18"/>
        </w:rPr>
        <w:t>资料（</w:t>
      </w:r>
      <w:r w:rsidRPr="003E312A">
        <w:rPr>
          <w:rFonts w:ascii="仿宋" w:eastAsia="仿宋" w:hAnsi="仿宋" w:hint="eastAsia"/>
          <w:sz w:val="18"/>
          <w:szCs w:val="18"/>
        </w:rPr>
        <w:t>已在我司备案过的供应商请</w:t>
      </w:r>
      <w:r w:rsidR="004C4897">
        <w:rPr>
          <w:rFonts w:ascii="仿宋" w:eastAsia="仿宋" w:hAnsi="仿宋" w:hint="eastAsia"/>
          <w:sz w:val="18"/>
          <w:szCs w:val="18"/>
        </w:rPr>
        <w:t>确认</w:t>
      </w:r>
      <w:r w:rsidRPr="003E312A">
        <w:rPr>
          <w:rFonts w:ascii="仿宋" w:eastAsia="仿宋" w:hAnsi="仿宋" w:hint="eastAsia"/>
          <w:sz w:val="18"/>
          <w:szCs w:val="18"/>
        </w:rPr>
        <w:t>1-</w:t>
      </w:r>
      <w:r>
        <w:rPr>
          <w:rFonts w:ascii="仿宋" w:eastAsia="仿宋" w:hAnsi="仿宋" w:hint="eastAsia"/>
          <w:sz w:val="18"/>
          <w:szCs w:val="18"/>
        </w:rPr>
        <w:t>7</w:t>
      </w:r>
      <w:r w:rsidRPr="003E312A">
        <w:rPr>
          <w:rFonts w:ascii="仿宋" w:eastAsia="仿宋" w:hAnsi="仿宋" w:hint="eastAsia"/>
          <w:sz w:val="18"/>
          <w:szCs w:val="18"/>
        </w:rPr>
        <w:t>项资料是否齐全</w:t>
      </w:r>
      <w:r w:rsidR="004C4897">
        <w:rPr>
          <w:rFonts w:ascii="仿宋" w:eastAsia="仿宋" w:hAnsi="仿宋" w:hint="eastAsia"/>
          <w:sz w:val="18"/>
          <w:szCs w:val="18"/>
        </w:rPr>
        <w:t>或有更新</w:t>
      </w:r>
      <w:r>
        <w:rPr>
          <w:rFonts w:ascii="仿宋" w:eastAsia="仿宋" w:hAnsi="仿宋" w:hint="eastAsia"/>
          <w:sz w:val="18"/>
          <w:szCs w:val="18"/>
        </w:rPr>
        <w:t>）</w:t>
      </w:r>
      <w:r w:rsidRPr="003E312A">
        <w:rPr>
          <w:rFonts w:ascii="仿宋" w:eastAsia="仿宋" w:hAnsi="仿宋" w:hint="eastAsia"/>
          <w:sz w:val="18"/>
          <w:szCs w:val="18"/>
        </w:rPr>
        <w:t>。</w:t>
      </w:r>
    </w:p>
    <w:p w:rsidR="00F5351C" w:rsidRDefault="00F5351C" w:rsidP="00F5351C">
      <w:pPr>
        <w:snapToGrid w:val="0"/>
        <w:spacing w:line="400" w:lineRule="exact"/>
        <w:ind w:firstLineChars="800" w:firstLine="2240"/>
        <w:rPr>
          <w:rFonts w:ascii="仿宋" w:eastAsia="仿宋" w:hAnsi="仿宋"/>
          <w:sz w:val="28"/>
          <w:szCs w:val="28"/>
        </w:rPr>
      </w:pPr>
    </w:p>
    <w:p w:rsidR="004C4897" w:rsidRPr="00F5351C" w:rsidRDefault="004C4897" w:rsidP="00F5351C">
      <w:pPr>
        <w:snapToGrid w:val="0"/>
        <w:spacing w:line="400" w:lineRule="exact"/>
        <w:ind w:firstLineChars="800" w:firstLine="224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F5351C">
      <w:pPr>
        <w:snapToGrid w:val="0"/>
        <w:spacing w:line="400" w:lineRule="exact"/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="005C0734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8E6BA0" w:rsidRPr="00D24D2A" w:rsidRDefault="00625ADC" w:rsidP="00D24D2A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202</w:t>
      </w:r>
      <w:r w:rsidR="00576237">
        <w:rPr>
          <w:rFonts w:ascii="仿宋" w:eastAsia="仿宋" w:hAnsi="仿宋" w:hint="eastAsia"/>
          <w:sz w:val="28"/>
          <w:szCs w:val="28"/>
        </w:rPr>
        <w:t>1</w:t>
      </w:r>
      <w:r w:rsidRPr="00BA458A">
        <w:rPr>
          <w:rFonts w:ascii="仿宋" w:eastAsia="仿宋" w:hAnsi="仿宋" w:hint="eastAsia"/>
          <w:sz w:val="28"/>
          <w:szCs w:val="28"/>
        </w:rPr>
        <w:t>年</w:t>
      </w:r>
      <w:r w:rsidR="000E15BA">
        <w:rPr>
          <w:rFonts w:ascii="仿宋" w:eastAsia="仿宋" w:hAnsi="仿宋" w:hint="eastAsia"/>
          <w:sz w:val="28"/>
          <w:szCs w:val="28"/>
        </w:rPr>
        <w:t xml:space="preserve">  </w:t>
      </w:r>
      <w:r w:rsidRPr="00BA458A">
        <w:rPr>
          <w:rFonts w:ascii="仿宋" w:eastAsia="仿宋" w:hAnsi="仿宋" w:hint="eastAsia"/>
          <w:sz w:val="28"/>
          <w:szCs w:val="28"/>
        </w:rPr>
        <w:t xml:space="preserve">月 </w:t>
      </w:r>
      <w:r w:rsidR="005C0734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日</w:t>
      </w:r>
    </w:p>
    <w:sectPr w:rsidR="008E6BA0" w:rsidRPr="00D24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FB" w:rsidRDefault="009532FB" w:rsidP="00F35F71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9532FB" w:rsidRDefault="009532FB" w:rsidP="00F35F71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71" w:rsidRDefault="00F35F71" w:rsidP="00F35F71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71" w:rsidRDefault="00F35F71" w:rsidP="00F35F71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71" w:rsidRDefault="00F35F71" w:rsidP="00F35F7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FB" w:rsidRDefault="009532FB" w:rsidP="00F35F71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9532FB" w:rsidRDefault="009532FB" w:rsidP="00F35F71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71" w:rsidRDefault="00F35F71" w:rsidP="00F35F7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71" w:rsidRDefault="00F35F71" w:rsidP="00F35F71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71" w:rsidRDefault="00F35F71" w:rsidP="00F35F7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02297"/>
    <w:rsid w:val="000848C6"/>
    <w:rsid w:val="000E15BA"/>
    <w:rsid w:val="001028AD"/>
    <w:rsid w:val="00106EE4"/>
    <w:rsid w:val="00165242"/>
    <w:rsid w:val="002A076D"/>
    <w:rsid w:val="002E1600"/>
    <w:rsid w:val="00325517"/>
    <w:rsid w:val="00341697"/>
    <w:rsid w:val="00383D28"/>
    <w:rsid w:val="004316F1"/>
    <w:rsid w:val="004C4897"/>
    <w:rsid w:val="004C4E7E"/>
    <w:rsid w:val="00505B89"/>
    <w:rsid w:val="00576237"/>
    <w:rsid w:val="005B2E24"/>
    <w:rsid w:val="005C0734"/>
    <w:rsid w:val="00625ADC"/>
    <w:rsid w:val="006E25EB"/>
    <w:rsid w:val="007574B0"/>
    <w:rsid w:val="00766EA7"/>
    <w:rsid w:val="00781D4B"/>
    <w:rsid w:val="008E6BA0"/>
    <w:rsid w:val="009304DB"/>
    <w:rsid w:val="009532FB"/>
    <w:rsid w:val="00962694"/>
    <w:rsid w:val="00963FE4"/>
    <w:rsid w:val="00A16708"/>
    <w:rsid w:val="00A42AA5"/>
    <w:rsid w:val="00AF2278"/>
    <w:rsid w:val="00BC412C"/>
    <w:rsid w:val="00C27845"/>
    <w:rsid w:val="00D24D2A"/>
    <w:rsid w:val="00D565AE"/>
    <w:rsid w:val="00D95276"/>
    <w:rsid w:val="00F35F71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35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5F7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5F7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5F7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35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5F7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5F7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5F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115</Words>
  <Characters>661</Characters>
  <Application>Microsoft Office Word</Application>
  <DocSecurity>0</DocSecurity>
  <Lines>5</Lines>
  <Paragraphs>1</Paragraphs>
  <ScaleCrop>false</ScaleCrop>
  <Company>Lenovo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金娇洁</cp:lastModifiedBy>
  <cp:revision>11</cp:revision>
  <cp:lastPrinted>2021-03-31T08:38:00Z</cp:lastPrinted>
  <dcterms:created xsi:type="dcterms:W3CDTF">2021-01-18T01:38:00Z</dcterms:created>
  <dcterms:modified xsi:type="dcterms:W3CDTF">2021-03-31T08:55:00Z</dcterms:modified>
</cp:coreProperties>
</file>